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433D" w14:textId="77777777" w:rsidR="00760FEC" w:rsidRPr="00B038F5" w:rsidRDefault="00C001C5" w:rsidP="003808E0">
      <w:pPr>
        <w:pStyle w:val="Title"/>
        <w:jc w:val="left"/>
      </w:pPr>
      <w:bookmarkStart w:id="0" w:name="_GoBack"/>
      <w:bookmarkEnd w:id="0"/>
      <w:r w:rsidRPr="00B038F5">
        <w:t>Abstract Title</w:t>
      </w:r>
    </w:p>
    <w:p w14:paraId="23F243B1" w14:textId="77777777" w:rsidR="00C001C5" w:rsidRPr="00B038F5" w:rsidRDefault="00C001C5" w:rsidP="003808E0">
      <w:pPr>
        <w:pStyle w:val="Heading1"/>
        <w:jc w:val="left"/>
      </w:pPr>
      <w:r w:rsidRPr="00B038F5">
        <w:t>Author(s) - please underline presenting author</w:t>
      </w:r>
    </w:p>
    <w:p w14:paraId="201BB08C" w14:textId="77777777" w:rsidR="00C001C5" w:rsidRPr="00B038F5" w:rsidRDefault="00C001C5" w:rsidP="003808E0">
      <w:pPr>
        <w:pStyle w:val="Heading2"/>
        <w:jc w:val="left"/>
      </w:pPr>
      <w:r w:rsidRPr="00B038F5">
        <w:t>Affiliation</w:t>
      </w:r>
      <w:r w:rsidR="004D79C4">
        <w:t>(</w:t>
      </w:r>
      <w:r w:rsidRPr="00B038F5">
        <w:t>s</w:t>
      </w:r>
      <w:r w:rsidR="004D79C4">
        <w:t>)</w:t>
      </w:r>
    </w:p>
    <w:p w14:paraId="6150BD21" w14:textId="77777777" w:rsidR="00C001C5" w:rsidRPr="008417F5" w:rsidRDefault="00C001C5" w:rsidP="003808E0">
      <w:pPr>
        <w:pStyle w:val="Heading4"/>
        <w:jc w:val="left"/>
      </w:pPr>
      <w:r w:rsidRPr="008417F5">
        <w:t>Presenter’s email</w:t>
      </w:r>
      <w:r w:rsidR="00B038F5" w:rsidRPr="008417F5">
        <w:t xml:space="preserve"> address</w:t>
      </w:r>
    </w:p>
    <w:p w14:paraId="717485C2" w14:textId="77777777" w:rsidR="001C79F2" w:rsidRPr="008417F5" w:rsidRDefault="003808E0" w:rsidP="00642ADC">
      <w:r>
        <w:t>Abstract text (25</w:t>
      </w:r>
      <w:r w:rsidR="00C001C5" w:rsidRPr="008417F5">
        <w:t>0 words max)</w:t>
      </w:r>
    </w:p>
    <w:p w14:paraId="1E3C5D76" w14:textId="77777777" w:rsidR="001C79F2" w:rsidRPr="008417F5" w:rsidRDefault="001C79F2" w:rsidP="001C79F2"/>
    <w:p w14:paraId="0CDA469F" w14:textId="77777777" w:rsidR="001C79F2" w:rsidRPr="008417F5" w:rsidRDefault="001C79F2" w:rsidP="001C79F2"/>
    <w:p w14:paraId="2CD3F191" w14:textId="77777777" w:rsidR="001C79F2" w:rsidRPr="008417F5" w:rsidRDefault="001C79F2" w:rsidP="001C79F2"/>
    <w:p w14:paraId="59E71D2B" w14:textId="77777777" w:rsidR="001C79F2" w:rsidRPr="008417F5" w:rsidRDefault="001C79F2" w:rsidP="001C79F2"/>
    <w:p w14:paraId="1256DE21" w14:textId="77777777" w:rsidR="001C79F2" w:rsidRPr="008417F5" w:rsidRDefault="001C79F2" w:rsidP="001C79F2"/>
    <w:p w14:paraId="299453DC" w14:textId="77777777" w:rsidR="001C79F2" w:rsidRPr="008417F5" w:rsidRDefault="001C79F2" w:rsidP="001C79F2"/>
    <w:p w14:paraId="3A61D76B" w14:textId="77777777" w:rsidR="001C79F2" w:rsidRPr="008417F5" w:rsidRDefault="001C79F2" w:rsidP="001C79F2"/>
    <w:p w14:paraId="5691FC10" w14:textId="77777777" w:rsidR="001C79F2" w:rsidRPr="008417F5" w:rsidRDefault="001C79F2" w:rsidP="001C79F2"/>
    <w:p w14:paraId="397FC3A3" w14:textId="77777777" w:rsidR="001C79F2" w:rsidRPr="008417F5" w:rsidRDefault="001C79F2" w:rsidP="001C79F2"/>
    <w:p w14:paraId="7581052D" w14:textId="77777777" w:rsidR="001C79F2" w:rsidRPr="008417F5" w:rsidRDefault="001C79F2" w:rsidP="001C79F2"/>
    <w:p w14:paraId="71B07BB1" w14:textId="77777777" w:rsidR="001C79F2" w:rsidRPr="008417F5" w:rsidRDefault="001C79F2" w:rsidP="001C79F2"/>
    <w:p w14:paraId="1A862851" w14:textId="77777777" w:rsidR="001C79F2" w:rsidRPr="008417F5" w:rsidRDefault="001C79F2" w:rsidP="001C79F2"/>
    <w:p w14:paraId="27C57E60" w14:textId="77777777" w:rsidR="001C79F2" w:rsidRPr="008417F5" w:rsidRDefault="001C79F2" w:rsidP="001C79F2"/>
    <w:p w14:paraId="5E8DDF45" w14:textId="77777777" w:rsidR="001C79F2" w:rsidRPr="008417F5" w:rsidRDefault="001C79F2" w:rsidP="001C79F2"/>
    <w:p w14:paraId="03BB5554" w14:textId="77777777" w:rsidR="001C79F2" w:rsidRPr="008417F5" w:rsidRDefault="001C79F2" w:rsidP="001C79F2"/>
    <w:p w14:paraId="44C52346" w14:textId="77777777" w:rsidR="001C79F2" w:rsidRPr="008417F5" w:rsidRDefault="001C79F2" w:rsidP="001C79F2"/>
    <w:p w14:paraId="59E71144" w14:textId="77777777" w:rsidR="001C79F2" w:rsidRPr="008417F5" w:rsidRDefault="001C79F2" w:rsidP="001C79F2"/>
    <w:p w14:paraId="108E3992" w14:textId="77777777" w:rsidR="001C79F2" w:rsidRPr="008417F5" w:rsidRDefault="001C79F2" w:rsidP="001C79F2"/>
    <w:p w14:paraId="3B433DAD" w14:textId="77777777" w:rsidR="00C001C5" w:rsidRPr="008417F5" w:rsidRDefault="00C001C5" w:rsidP="008417F5"/>
    <w:sectPr w:rsidR="00C001C5" w:rsidRPr="00841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96A25" w14:textId="77777777" w:rsidR="00BE256C" w:rsidRPr="008417F5" w:rsidRDefault="00BE256C" w:rsidP="008417F5">
      <w:r>
        <w:separator/>
      </w:r>
    </w:p>
  </w:endnote>
  <w:endnote w:type="continuationSeparator" w:id="0">
    <w:p w14:paraId="5275E0F3" w14:textId="77777777" w:rsidR="00BE256C" w:rsidRPr="008417F5" w:rsidRDefault="00BE256C" w:rsidP="0084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520F" w14:textId="77777777" w:rsidR="004753F3" w:rsidRDefault="004753F3" w:rsidP="003808E0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56BF8" w14:textId="77777777" w:rsidR="001C79F2" w:rsidRPr="008417F5" w:rsidRDefault="003808E0" w:rsidP="003808E0">
    <w:pPr>
      <w:jc w:val="center"/>
    </w:pPr>
    <w:r>
      <w:t>One Health Aotearoa Symposium</w:t>
    </w:r>
    <w:r w:rsidR="001C79F2" w:rsidRPr="008417F5">
      <w:t xml:space="preserve"> Abstract Form </w:t>
    </w:r>
    <w:r w:rsidR="001C79F2" w:rsidRPr="008417F5">
      <w:br/>
      <w:t xml:space="preserve">Please email completed form to </w:t>
    </w:r>
    <w:hyperlink r:id="rId1" w:history="1">
      <w:r w:rsidRPr="009B1BFE">
        <w:rPr>
          <w:rStyle w:val="Hyperlink"/>
        </w:rPr>
        <w:t>one.health@otago.ac.nz</w:t>
      </w:r>
    </w:hyperlink>
    <w:r w:rsidR="002B5469">
      <w:t xml:space="preserve"> </w:t>
    </w:r>
    <w:r w:rsidR="001C79F2" w:rsidRPr="008417F5">
      <w:t xml:space="preserve">by </w:t>
    </w:r>
    <w:r w:rsidR="006167A1">
      <w:t>Friday 20</w:t>
    </w:r>
    <w:r>
      <w:t xml:space="preserve"> October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A17E" w14:textId="77777777" w:rsidR="006167A1" w:rsidRDefault="006167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B69F" w14:textId="77777777" w:rsidR="00BE256C" w:rsidRPr="008417F5" w:rsidRDefault="00BE256C" w:rsidP="008417F5">
      <w:r>
        <w:separator/>
      </w:r>
    </w:p>
  </w:footnote>
  <w:footnote w:type="continuationSeparator" w:id="0">
    <w:p w14:paraId="480338E8" w14:textId="77777777" w:rsidR="00BE256C" w:rsidRPr="008417F5" w:rsidRDefault="00BE256C" w:rsidP="008417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D0E8" w14:textId="77777777" w:rsidR="006167A1" w:rsidRDefault="006167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068A" w14:textId="77777777" w:rsidR="004753F3" w:rsidRPr="003808E0" w:rsidRDefault="004753F3" w:rsidP="003808E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6895" w14:textId="77777777" w:rsidR="006167A1" w:rsidRDefault="00616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5"/>
    <w:rsid w:val="001C79F2"/>
    <w:rsid w:val="002B5469"/>
    <w:rsid w:val="003808E0"/>
    <w:rsid w:val="004753F3"/>
    <w:rsid w:val="004D79C4"/>
    <w:rsid w:val="005455F1"/>
    <w:rsid w:val="006167A1"/>
    <w:rsid w:val="00642ADC"/>
    <w:rsid w:val="00760FEC"/>
    <w:rsid w:val="008417F5"/>
    <w:rsid w:val="00A72DFB"/>
    <w:rsid w:val="00AC1097"/>
    <w:rsid w:val="00B038F5"/>
    <w:rsid w:val="00B140DB"/>
    <w:rsid w:val="00BE256C"/>
    <w:rsid w:val="00C001C5"/>
    <w:rsid w:val="00C21359"/>
    <w:rsid w:val="00D34B00"/>
    <w:rsid w:val="00D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5FC0F"/>
  <w15:chartTrackingRefBased/>
  <w15:docId w15:val="{123CC04B-3F23-426A-B37B-637653E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642ADC"/>
    <w:pPr>
      <w:jc w:val="both"/>
    </w:pPr>
  </w:style>
  <w:style w:type="paragraph" w:styleId="Heading1">
    <w:name w:val="heading 1"/>
    <w:aliases w:val="Author(s)"/>
    <w:basedOn w:val="Normal"/>
    <w:next w:val="Normal"/>
    <w:link w:val="Heading1Char"/>
    <w:uiPriority w:val="9"/>
    <w:qFormat/>
    <w:rsid w:val="00B038F5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paragraph" w:styleId="Heading2">
    <w:name w:val="heading 2"/>
    <w:aliases w:val="Affiliation(s)"/>
    <w:basedOn w:val="Normal"/>
    <w:next w:val="Normal"/>
    <w:link w:val="Heading2Char"/>
    <w:uiPriority w:val="9"/>
    <w:unhideWhenUsed/>
    <w:qFormat/>
    <w:rsid w:val="00B038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B03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Presenter's email"/>
    <w:basedOn w:val="Normal"/>
    <w:next w:val="Normal"/>
    <w:link w:val="Heading4Char"/>
    <w:uiPriority w:val="9"/>
    <w:unhideWhenUsed/>
    <w:qFormat/>
    <w:rsid w:val="00B038F5"/>
    <w:pPr>
      <w:keepNext/>
      <w:keepLines/>
      <w:spacing w:before="120" w:after="240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C001C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C001C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aliases w:val="Affiliation(s) Char"/>
    <w:basedOn w:val="DefaultParagraphFont"/>
    <w:link w:val="Heading2"/>
    <w:uiPriority w:val="9"/>
    <w:rsid w:val="00B038F5"/>
    <w:rPr>
      <w:rFonts w:asciiTheme="majorHAnsi" w:eastAsiaTheme="majorEastAsia" w:hAnsiTheme="majorHAnsi" w:cstheme="majorBidi"/>
      <w:color w:val="595959" w:themeColor="text1" w:themeTint="A6"/>
      <w:sz w:val="24"/>
      <w:szCs w:val="26"/>
    </w:rPr>
  </w:style>
  <w:style w:type="character" w:customStyle="1" w:styleId="Heading1Char">
    <w:name w:val="Heading 1 Char"/>
    <w:aliases w:val="Author(s) Char"/>
    <w:basedOn w:val="DefaultParagraphFont"/>
    <w:link w:val="Heading1"/>
    <w:uiPriority w:val="9"/>
    <w:rsid w:val="00B038F5"/>
    <w:rPr>
      <w:rFonts w:asciiTheme="majorHAnsi" w:eastAsiaTheme="majorEastAsia" w:hAnsiTheme="majorHAnsi" w:cstheme="majorBidi"/>
      <w:color w:val="262626" w:themeColor="text1" w:themeTint="D9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3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Presenter's email Char"/>
    <w:basedOn w:val="DefaultParagraphFont"/>
    <w:link w:val="Heading4"/>
    <w:uiPriority w:val="9"/>
    <w:rsid w:val="00B038F5"/>
    <w:rPr>
      <w:rFonts w:asciiTheme="majorHAnsi" w:eastAsiaTheme="majorEastAsia" w:hAnsiTheme="majorHAnsi" w:cstheme="majorBidi"/>
      <w:iCs/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F2"/>
  </w:style>
  <w:style w:type="paragraph" w:styleId="Footer">
    <w:name w:val="footer"/>
    <w:basedOn w:val="Normal"/>
    <w:link w:val="FooterChar"/>
    <w:uiPriority w:val="99"/>
    <w:unhideWhenUsed/>
    <w:locked/>
    <w:rsid w:val="001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F2"/>
  </w:style>
  <w:style w:type="character" w:styleId="Hyperlink">
    <w:name w:val="Hyperlink"/>
    <w:basedOn w:val="DefaultParagraphFont"/>
    <w:uiPriority w:val="99"/>
    <w:unhideWhenUsed/>
    <w:rsid w:val="001C7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e.health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Milnes</dc:creator>
  <cp:keywords/>
  <dc:description/>
  <cp:lastModifiedBy>Microsoft Office User</cp:lastModifiedBy>
  <cp:revision>2</cp:revision>
  <dcterms:created xsi:type="dcterms:W3CDTF">2017-10-02T22:25:00Z</dcterms:created>
  <dcterms:modified xsi:type="dcterms:W3CDTF">2017-10-02T22:25:00Z</dcterms:modified>
</cp:coreProperties>
</file>